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886C" w14:textId="321C2FBD" w:rsidR="004848D9" w:rsidRPr="0001608F" w:rsidRDefault="00A45776" w:rsidP="0001608F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</w:pPr>
      <w:r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202</w:t>
      </w:r>
      <w:r w:rsidR="007718EE"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4</w:t>
      </w:r>
      <w:r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/</w:t>
      </w:r>
      <w:bookmarkStart w:id="0" w:name="_Hlk75169657"/>
      <w:bookmarkStart w:id="1" w:name="_Hlk52443671"/>
      <w:r w:rsidR="00366E62"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17</w:t>
      </w:r>
    </w:p>
    <w:p w14:paraId="28815089" w14:textId="77777777" w:rsidR="0001608F" w:rsidRDefault="0001608F" w:rsidP="0001608F">
      <w:pPr>
        <w:pStyle w:val="Standard"/>
        <w:jc w:val="center"/>
        <w:rPr>
          <w:b/>
          <w:bCs/>
          <w:sz w:val="28"/>
        </w:rPr>
      </w:pPr>
      <w:bookmarkStart w:id="2" w:name="_Hlk75854623"/>
      <w:bookmarkEnd w:id="0"/>
    </w:p>
    <w:p w14:paraId="03FB5597" w14:textId="77777777" w:rsidR="0001608F" w:rsidRDefault="0001608F" w:rsidP="0001608F">
      <w:pPr>
        <w:pStyle w:val="Standard"/>
        <w:jc w:val="center"/>
      </w:pPr>
      <w:r>
        <w:t>DĖPARTEMENT DE L’YONNE</w:t>
      </w:r>
    </w:p>
    <w:p w14:paraId="5C0F2FB6" w14:textId="77777777" w:rsidR="0001608F" w:rsidRDefault="0001608F" w:rsidP="0001608F">
      <w:pPr>
        <w:pStyle w:val="Standard"/>
        <w:jc w:val="center"/>
        <w:rPr>
          <w:b/>
          <w:bCs/>
          <w:sz w:val="28"/>
        </w:rPr>
      </w:pPr>
    </w:p>
    <w:p w14:paraId="4DA63940" w14:textId="77777777" w:rsidR="0001608F" w:rsidRDefault="0001608F" w:rsidP="000160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5575B" wp14:editId="10B51A26">
                <wp:simplePos x="0" y="0"/>
                <wp:positionH relativeFrom="margin">
                  <wp:posOffset>-372105</wp:posOffset>
                </wp:positionH>
                <wp:positionV relativeFrom="paragraph">
                  <wp:posOffset>254002</wp:posOffset>
                </wp:positionV>
                <wp:extent cx="2371725" cy="1714500"/>
                <wp:effectExtent l="0" t="0" r="9525" b="0"/>
                <wp:wrapSquare wrapText="bothSides"/>
                <wp:docPr id="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925" w:type="dxa"/>
                              <w:tblInd w:w="6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6"/>
                              <w:gridCol w:w="160"/>
                              <w:gridCol w:w="673"/>
                              <w:gridCol w:w="650"/>
                              <w:gridCol w:w="656"/>
                            </w:tblGrid>
                            <w:tr w:rsidR="0001608F" w14:paraId="5A79E77F" w14:textId="77777777">
                              <w:trPr>
                                <w:cantSplit/>
                                <w:trHeight w:val="59"/>
                              </w:trPr>
                              <w:tc>
                                <w:tcPr>
                                  <w:tcW w:w="2925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02DDCBB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mallCaps/>
                                      <w:sz w:val="16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6"/>
                                    </w:rPr>
                                    <w:t>nombre de membres</w:t>
                                  </w:r>
                                </w:p>
                              </w:tc>
                            </w:tr>
                            <w:tr w:rsidR="0001608F" w14:paraId="012487BC" w14:textId="77777777">
                              <w:trPr>
                                <w:cantSplit/>
                                <w:trHeight w:val="382"/>
                              </w:trPr>
                              <w:tc>
                                <w:tcPr>
                                  <w:tcW w:w="7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1B2CCC1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Afférents au conseil municipal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365C4E2" w14:textId="77777777" w:rsidR="0001608F" w:rsidRDefault="0001608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23ED17E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 exercice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EF79BDF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Qui ont pris part à la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Délibé-ration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C23B6B0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Qui ont pris part au vote</w:t>
                                  </w:r>
                                </w:p>
                              </w:tc>
                            </w:tr>
                            <w:tr w:rsidR="0001608F" w14:paraId="76432FA9" w14:textId="77777777">
                              <w:trPr>
                                <w:cantSplit/>
                                <w:trHeight w:val="44"/>
                              </w:trPr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177EC45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0AFFD05" w14:textId="77777777" w:rsidR="0001608F" w:rsidRDefault="0001608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A8A61B1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9D2719B" w14:textId="7E602D5D" w:rsidR="0001608F" w:rsidRDefault="00366E6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95D2AE4" w14:textId="4037CED5" w:rsidR="0001608F" w:rsidRDefault="00366E6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A886780" w14:textId="77777777" w:rsidR="0001608F" w:rsidRDefault="0001608F" w:rsidP="0001608F">
                            <w:pPr>
                              <w:pStyle w:val="LO-Normal"/>
                            </w:pPr>
                          </w:p>
                          <w:p w14:paraId="2DF74BC7" w14:textId="77777777" w:rsidR="0001608F" w:rsidRDefault="0001608F" w:rsidP="0001608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5575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29.3pt;margin-top:20pt;width:186.75pt;height:1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" filled="f" stroked="f">
                <v:textbox inset="0,0,0,0">
                  <w:txbxContent>
                    <w:tbl>
                      <w:tblPr>
                        <w:tblW w:w="2925" w:type="dxa"/>
                        <w:tblInd w:w="60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6"/>
                        <w:gridCol w:w="160"/>
                        <w:gridCol w:w="673"/>
                        <w:gridCol w:w="650"/>
                        <w:gridCol w:w="656"/>
                      </w:tblGrid>
                      <w:tr w:rsidR="0001608F" w14:paraId="5A79E77F" w14:textId="77777777">
                        <w:trPr>
                          <w:cantSplit/>
                          <w:trHeight w:val="59"/>
                        </w:trPr>
                        <w:tc>
                          <w:tcPr>
                            <w:tcW w:w="2925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02DDCBB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</w:rPr>
                              <w:t>nombre de membres</w:t>
                            </w:r>
                          </w:p>
                        </w:tc>
                      </w:tr>
                      <w:tr w:rsidR="0001608F" w14:paraId="012487BC" w14:textId="77777777">
                        <w:trPr>
                          <w:cantSplit/>
                          <w:trHeight w:val="382"/>
                        </w:trPr>
                        <w:tc>
                          <w:tcPr>
                            <w:tcW w:w="78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1B2CCC1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Afférents au conseil municipal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365C4E2" w14:textId="77777777" w:rsidR="0001608F" w:rsidRDefault="0001608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23ED17E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exercice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EF79BDF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Qui ont pris part à la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Délibé-ration</w:t>
                            </w:r>
                            <w:proofErr w:type="spellEnd"/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C23B6B0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Qui ont pris part au vote</w:t>
                            </w:r>
                          </w:p>
                        </w:tc>
                      </w:tr>
                      <w:tr w:rsidR="0001608F" w14:paraId="76432FA9" w14:textId="77777777">
                        <w:trPr>
                          <w:cantSplit/>
                          <w:trHeight w:val="44"/>
                        </w:trPr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177EC45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0AFFD05" w14:textId="77777777" w:rsidR="0001608F" w:rsidRDefault="0001608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A8A61B1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9D2719B" w14:textId="7E602D5D" w:rsidR="0001608F" w:rsidRDefault="00366E62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95D2AE4" w14:textId="4037CED5" w:rsidR="0001608F" w:rsidRDefault="00366E62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0A886780" w14:textId="77777777" w:rsidR="0001608F" w:rsidRDefault="0001608F" w:rsidP="0001608F">
                      <w:pPr>
                        <w:pStyle w:val="LO-Normal"/>
                      </w:pPr>
                    </w:p>
                    <w:p w14:paraId="2DF74BC7" w14:textId="77777777" w:rsidR="0001608F" w:rsidRDefault="0001608F" w:rsidP="0001608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8"/>
        </w:rPr>
        <w:t xml:space="preserve">                     EXTRAIT DU REGISTRE DU CONSEIL MUNICIPAL</w:t>
      </w:r>
    </w:p>
    <w:p w14:paraId="7CEF27CF" w14:textId="77777777" w:rsidR="0001608F" w:rsidRDefault="0001608F" w:rsidP="0001608F">
      <w:pPr>
        <w:ind w:firstLine="708"/>
      </w:pPr>
      <w:r>
        <w:t>DE LA COMMUNE DE BUSSY en OTHE</w:t>
      </w:r>
    </w:p>
    <w:p w14:paraId="4334F37E" w14:textId="77777777" w:rsidR="0001608F" w:rsidRDefault="0001608F" w:rsidP="0001608F">
      <w:pPr>
        <w:tabs>
          <w:tab w:val="left" w:pos="1830"/>
        </w:tabs>
        <w:jc w:val="both"/>
      </w:pPr>
    </w:p>
    <w:p w14:paraId="616E06A8" w14:textId="77777777" w:rsidR="0001608F" w:rsidRDefault="0001608F" w:rsidP="0001608F">
      <w:pPr>
        <w:tabs>
          <w:tab w:val="left" w:pos="1830"/>
        </w:tabs>
        <w:jc w:val="both"/>
      </w:pPr>
    </w:p>
    <w:p w14:paraId="55024BB9" w14:textId="77777777" w:rsidR="0001608F" w:rsidRDefault="0001608F" w:rsidP="0001608F">
      <w:pPr>
        <w:ind w:left="2116" w:firstLine="708"/>
        <w:jc w:val="center"/>
      </w:pPr>
    </w:p>
    <w:p w14:paraId="541FD93D" w14:textId="28758C31" w:rsidR="0001608F" w:rsidRDefault="0001608F" w:rsidP="0001608F">
      <w:pPr>
        <w:ind w:lef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8E05A" wp14:editId="6583872D">
                <wp:simplePos x="0" y="0"/>
                <wp:positionH relativeFrom="column">
                  <wp:posOffset>-371475</wp:posOffset>
                </wp:positionH>
                <wp:positionV relativeFrom="paragraph">
                  <wp:posOffset>174622</wp:posOffset>
                </wp:positionV>
                <wp:extent cx="989966" cy="714375"/>
                <wp:effectExtent l="0" t="0" r="0" b="0"/>
                <wp:wrapSquare wrapText="bothSides"/>
                <wp:docPr id="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22E691" w14:textId="77777777" w:rsidR="0001608F" w:rsidRDefault="0001608F" w:rsidP="0001608F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Convocation</w:t>
                            </w:r>
                          </w:p>
                          <w:p w14:paraId="6CF3F0E9" w14:textId="76BDD42F" w:rsidR="0001608F" w:rsidRPr="00153ADB" w:rsidRDefault="00366E62" w:rsidP="0001608F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22/03/2024</w:t>
                            </w:r>
                          </w:p>
                          <w:p w14:paraId="656E093D" w14:textId="77777777" w:rsidR="0001608F" w:rsidRDefault="0001608F" w:rsidP="00C21E80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d’affichage</w:t>
                            </w:r>
                          </w:p>
                          <w:p w14:paraId="49655DF9" w14:textId="4F424AD4" w:rsidR="0001608F" w:rsidRDefault="00366E62" w:rsidP="00C21E80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22/03/2024</w:t>
                            </w:r>
                          </w:p>
                          <w:p w14:paraId="50D2FA1D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8D21083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D05399" w14:textId="77777777" w:rsidR="0001608F" w:rsidRDefault="0001608F" w:rsidP="0001608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vert="horz" wrap="square" lIns="100968" tIns="55248" rIns="100968" bIns="55248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8E05A" id="Zone de texte 5" o:spid="_x0000_s1027" type="#_x0000_t202" style="position:absolute;left:0;text-align:left;margin-left:-29.25pt;margin-top:13.75pt;width:77.9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" filled="f" stroked="f">
                <v:textbox inset="2.80467mm,1.53467mm,2.80467mm,1.53467mm">
                  <w:txbxContent>
                    <w:p w14:paraId="0322E691" w14:textId="77777777" w:rsidR="0001608F" w:rsidRDefault="0001608F" w:rsidP="0001608F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Convocation</w:t>
                      </w:r>
                    </w:p>
                    <w:p w14:paraId="6CF3F0E9" w14:textId="76BDD42F" w:rsidR="0001608F" w:rsidRPr="00153ADB" w:rsidRDefault="00366E62" w:rsidP="0001608F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22/03/2024</w:t>
                      </w:r>
                    </w:p>
                    <w:p w14:paraId="656E093D" w14:textId="77777777" w:rsidR="0001608F" w:rsidRDefault="0001608F" w:rsidP="00C21E80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d’affichage</w:t>
                      </w:r>
                    </w:p>
                    <w:p w14:paraId="49655DF9" w14:textId="4F424AD4" w:rsidR="0001608F" w:rsidRDefault="00366E62" w:rsidP="00C21E80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22/03/2024</w:t>
                      </w:r>
                    </w:p>
                    <w:p w14:paraId="50D2FA1D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48D21083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3DD05399" w14:textId="77777777" w:rsidR="0001608F" w:rsidRDefault="0001608F" w:rsidP="0001608F">
                      <w:pPr>
                        <w:pStyle w:val="Contenudecadr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Séance du </w:t>
      </w:r>
      <w:r w:rsidR="00400B61">
        <w:t>28 mars</w:t>
      </w:r>
      <w:r w:rsidR="007718EE">
        <w:t xml:space="preserve"> 2024</w:t>
      </w:r>
    </w:p>
    <w:p w14:paraId="64DDDB9D" w14:textId="77777777" w:rsidR="0001608F" w:rsidRDefault="0001608F" w:rsidP="0001608F">
      <w:pPr>
        <w:ind w:left="4956" w:firstLine="708"/>
      </w:pPr>
      <w:r>
        <w:t xml:space="preserve">    ________</w:t>
      </w:r>
    </w:p>
    <w:p w14:paraId="2E3F09CD" w14:textId="77777777" w:rsidR="0001608F" w:rsidRDefault="0001608F" w:rsidP="0001608F">
      <w:pPr>
        <w:ind w:left="4956" w:firstLine="708"/>
      </w:pPr>
    </w:p>
    <w:p w14:paraId="13935123" w14:textId="0D622289" w:rsidR="0001608F" w:rsidRDefault="0001608F" w:rsidP="0001608F">
      <w:pPr>
        <w:ind w:left="4956" w:firstLine="708"/>
      </w:pPr>
      <w:r>
        <w:t>L’an deux mil vingt</w:t>
      </w:r>
      <w:r w:rsidR="00387457">
        <w:t>-</w:t>
      </w:r>
      <w:r w:rsidR="007718EE">
        <w:t>quatre</w:t>
      </w:r>
      <w:r>
        <w:t>, 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E5C92E" wp14:editId="6763988A">
                <wp:simplePos x="0" y="0"/>
                <wp:positionH relativeFrom="column">
                  <wp:posOffset>-1831342</wp:posOffset>
                </wp:positionH>
                <wp:positionV relativeFrom="paragraph">
                  <wp:posOffset>91440</wp:posOffset>
                </wp:positionV>
                <wp:extent cx="1143000" cy="594360"/>
                <wp:effectExtent l="0" t="0" r="0" b="0"/>
                <wp:wrapNone/>
                <wp:docPr id="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23DE88" w14:textId="77777777" w:rsidR="0001608F" w:rsidRDefault="0001608F" w:rsidP="0001608F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Convocation</w:t>
                            </w:r>
                          </w:p>
                          <w:p w14:paraId="071D1254" w14:textId="77777777" w:rsidR="0001608F" w:rsidRDefault="0001608F" w:rsidP="0001608F">
                            <w:r>
                              <w:rPr>
                                <w:sz w:val="16"/>
                              </w:rPr>
                              <w:t xml:space="preserve"> 19/05/2021</w:t>
                            </w:r>
                          </w:p>
                          <w:p w14:paraId="0154CB01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d’affichage</w:t>
                            </w:r>
                          </w:p>
                          <w:p w14:paraId="2CFC9877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19/05/2021</w:t>
                            </w:r>
                          </w:p>
                          <w:p w14:paraId="7171E26C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0842BB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CF4DAFA" w14:textId="77777777" w:rsidR="0001608F" w:rsidRDefault="0001608F" w:rsidP="0001608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vert="horz" wrap="square" lIns="100968" tIns="55248" rIns="100968" bIns="55248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5C92E" id="Zone de texte 4" o:spid="_x0000_s1028" type="#_x0000_t202" style="position:absolute;left:0;text-align:left;margin-left:-144.2pt;margin-top:7.2pt;width:90pt;height:46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" filled="f" stroked="f">
                <v:textbox inset="2.80467mm,1.53467mm,2.80467mm,1.53467mm">
                  <w:txbxContent>
                    <w:p w14:paraId="7C23DE88" w14:textId="77777777" w:rsidR="0001608F" w:rsidRDefault="0001608F" w:rsidP="0001608F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Convocation</w:t>
                      </w:r>
                    </w:p>
                    <w:p w14:paraId="071D1254" w14:textId="77777777" w:rsidR="0001608F" w:rsidRDefault="0001608F" w:rsidP="0001608F">
                      <w:r>
                        <w:rPr>
                          <w:sz w:val="16"/>
                        </w:rPr>
                        <w:t xml:space="preserve"> 19/05/2021</w:t>
                      </w:r>
                    </w:p>
                    <w:p w14:paraId="0154CB01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d’affichage</w:t>
                      </w:r>
                    </w:p>
                    <w:p w14:paraId="2CFC9877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19/05/2021</w:t>
                      </w:r>
                    </w:p>
                    <w:p w14:paraId="7171E26C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390842BB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0CF4DAFA" w14:textId="77777777" w:rsidR="0001608F" w:rsidRDefault="0001608F" w:rsidP="0001608F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  <w:r w:rsidR="00D1581A">
        <w:t xml:space="preserve"> </w:t>
      </w:r>
      <w:r w:rsidR="00400B61">
        <w:t>28 mars</w:t>
      </w:r>
    </w:p>
    <w:p w14:paraId="159C5A66" w14:textId="1ADD3DFC" w:rsidR="0001608F" w:rsidRDefault="0001608F" w:rsidP="0001608F">
      <w:pPr>
        <w:ind w:left="15" w:right="-108"/>
        <w:jc w:val="both"/>
      </w:pPr>
      <w:r>
        <w:t xml:space="preserve">Le Conseil Municipal de cette Commune, régulièrement convoqué, s’est réuni au nombre prescrit par la loi, dans le lieu habituel de ses séances, sous la présidence de Madame </w:t>
      </w:r>
      <w:r w:rsidR="00D1581A">
        <w:t>Catherine DECUYPER, Maire</w:t>
      </w:r>
      <w:r>
        <w:t>.</w:t>
      </w:r>
    </w:p>
    <w:bookmarkEnd w:id="2"/>
    <w:p w14:paraId="3D3D795D" w14:textId="77777777" w:rsidR="00366E62" w:rsidRPr="00366E62" w:rsidRDefault="00366E62" w:rsidP="00366E62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366E62">
        <w:rPr>
          <w:rFonts w:eastAsia="Times New Roman" w:cs="Times New Roman"/>
          <w:kern w:val="3"/>
          <w:sz w:val="24"/>
          <w:szCs w:val="20"/>
          <w:u w:val="single"/>
          <w:lang w:eastAsia="fr-FR"/>
        </w:rPr>
        <w:t>Les membres du Conseil Municipal présents</w:t>
      </w:r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 xml:space="preserve"> : C. </w:t>
      </w:r>
      <w:proofErr w:type="spellStart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>DECUYPER</w:t>
      </w:r>
      <w:proofErr w:type="spellEnd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 xml:space="preserve"> </w:t>
      </w:r>
      <w:bookmarkStart w:id="3" w:name="_Hlk58398567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 xml:space="preserve">- S. </w:t>
      </w:r>
      <w:proofErr w:type="spellStart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>GREMY</w:t>
      </w:r>
      <w:proofErr w:type="spellEnd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 xml:space="preserve"> – B. DOMINIQUE-WEBER DA </w:t>
      </w:r>
      <w:proofErr w:type="spellStart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>CONCEICAO</w:t>
      </w:r>
      <w:proofErr w:type="spellEnd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 xml:space="preserve"> – E. TRESCARTES – C. GREGOIRE (arrivée à 19h17) – P. LAMY- </w:t>
      </w:r>
      <w:proofErr w:type="spellStart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>BOYET</w:t>
      </w:r>
      <w:proofErr w:type="spellEnd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 xml:space="preserve"> – F. EUSTACHE – C. GUILLAUME – H. </w:t>
      </w:r>
      <w:proofErr w:type="spellStart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>CAPPELLAZZI</w:t>
      </w:r>
      <w:proofErr w:type="spellEnd"/>
    </w:p>
    <w:p w14:paraId="7A65B029" w14:textId="77777777" w:rsidR="00366E62" w:rsidRPr="00366E62" w:rsidRDefault="00366E62" w:rsidP="00366E62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>Ont donné pouvoir : W. COLAS à E. TRESCARTES</w:t>
      </w:r>
    </w:p>
    <w:bookmarkEnd w:id="3"/>
    <w:p w14:paraId="2A240AC2" w14:textId="77777777" w:rsidR="00366E62" w:rsidRPr="00366E62" w:rsidRDefault="00366E62" w:rsidP="00366E62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366E62">
        <w:rPr>
          <w:rFonts w:eastAsia="Times New Roman" w:cs="Times New Roman"/>
          <w:kern w:val="3"/>
          <w:sz w:val="24"/>
          <w:szCs w:val="20"/>
          <w:u w:val="single"/>
          <w:lang w:eastAsia="fr-FR"/>
        </w:rPr>
        <w:t>Absent excusé</w:t>
      </w:r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 xml:space="preserve"> : P. </w:t>
      </w:r>
      <w:proofErr w:type="spellStart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>BARDEL</w:t>
      </w:r>
      <w:proofErr w:type="spellEnd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 xml:space="preserve"> </w:t>
      </w:r>
    </w:p>
    <w:p w14:paraId="43BD83AD" w14:textId="77777777" w:rsidR="00366E62" w:rsidRPr="00366E62" w:rsidRDefault="00366E62" w:rsidP="00366E62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 xml:space="preserve">Absent : A. DEGUY - C. </w:t>
      </w:r>
      <w:proofErr w:type="spellStart"/>
      <w:r w:rsidRPr="00366E62">
        <w:rPr>
          <w:rFonts w:eastAsia="Times New Roman" w:cs="Times New Roman"/>
          <w:kern w:val="3"/>
          <w:sz w:val="24"/>
          <w:szCs w:val="20"/>
          <w:lang w:eastAsia="fr-FR"/>
        </w:rPr>
        <w:t>BLARDAT-KATOUI</w:t>
      </w:r>
      <w:proofErr w:type="spellEnd"/>
    </w:p>
    <w:p w14:paraId="58715D76" w14:textId="77777777" w:rsidR="00366E62" w:rsidRPr="00366E62" w:rsidRDefault="00366E62" w:rsidP="00366E62">
      <w:pPr>
        <w:tabs>
          <w:tab w:val="left" w:pos="2160"/>
        </w:tabs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366E62">
        <w:rPr>
          <w:rFonts w:eastAsia="Times New Roman" w:cs="Times New Roman"/>
          <w:bCs/>
          <w:kern w:val="3"/>
          <w:sz w:val="24"/>
          <w:szCs w:val="20"/>
          <w:u w:val="single"/>
          <w:lang w:eastAsia="fr-FR"/>
        </w:rPr>
        <w:t>Secrétaire :</w:t>
      </w:r>
      <w:r w:rsidRPr="00366E62">
        <w:rPr>
          <w:rFonts w:eastAsia="Times New Roman" w:cs="Times New Roman"/>
          <w:b/>
          <w:kern w:val="3"/>
          <w:sz w:val="24"/>
          <w:szCs w:val="20"/>
          <w:lang w:eastAsia="fr-FR"/>
        </w:rPr>
        <w:t xml:space="preserve">  </w:t>
      </w:r>
      <w:r w:rsidRPr="00366E62">
        <w:rPr>
          <w:rFonts w:eastAsia="Times New Roman" w:cs="Times New Roman"/>
          <w:bCs/>
          <w:kern w:val="3"/>
          <w:sz w:val="24"/>
          <w:szCs w:val="20"/>
          <w:lang w:eastAsia="fr-FR"/>
        </w:rPr>
        <w:t xml:space="preserve">S. </w:t>
      </w:r>
      <w:proofErr w:type="spellStart"/>
      <w:r w:rsidRPr="00366E62">
        <w:rPr>
          <w:rFonts w:eastAsia="Times New Roman" w:cs="Times New Roman"/>
          <w:bCs/>
          <w:kern w:val="3"/>
          <w:sz w:val="24"/>
          <w:szCs w:val="20"/>
          <w:lang w:eastAsia="fr-FR"/>
        </w:rPr>
        <w:t>GREMY</w:t>
      </w:r>
      <w:proofErr w:type="spellEnd"/>
    </w:p>
    <w:p w14:paraId="603F0906" w14:textId="77777777" w:rsidR="00387457" w:rsidRDefault="00387457" w:rsidP="0076359F">
      <w:pPr>
        <w:pStyle w:val="Standard"/>
        <w:tabs>
          <w:tab w:val="left" w:pos="2160"/>
        </w:tabs>
        <w:ind w:right="360"/>
        <w:jc w:val="both"/>
        <w:rPr>
          <w:b/>
          <w:u w:val="single"/>
        </w:rPr>
      </w:pPr>
    </w:p>
    <w:p w14:paraId="46307839" w14:textId="77777777" w:rsidR="00D1581A" w:rsidRDefault="00D1581A" w:rsidP="0076359F">
      <w:pPr>
        <w:pStyle w:val="Standard"/>
        <w:tabs>
          <w:tab w:val="left" w:pos="2160"/>
        </w:tabs>
        <w:ind w:right="360"/>
        <w:jc w:val="both"/>
        <w:rPr>
          <w:b/>
          <w:u w:val="single"/>
        </w:rPr>
      </w:pPr>
    </w:p>
    <w:bookmarkEnd w:id="1"/>
    <w:p w14:paraId="7311438C" w14:textId="45ED2ACB" w:rsidR="00C50324" w:rsidRDefault="00C50324" w:rsidP="00C50324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ECOLE  : DEMANDE DE SUBVENTION POUR UN VOYAGE SCOLAIRE</w:t>
      </w:r>
    </w:p>
    <w:p w14:paraId="7859464B" w14:textId="457DC94B" w:rsidR="00C50324" w:rsidRDefault="00C50324" w:rsidP="00C5032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Vu la demande de Mme la Directrice de l’école de Brion concernant une demande de subvention relative à un voyage scolaire de 4 jours à UTOPIA à Bussy En Othe,</w:t>
      </w:r>
    </w:p>
    <w:p w14:paraId="13EAB5F1" w14:textId="77777777" w:rsidR="00C50324" w:rsidRDefault="00C50324" w:rsidP="00C50324">
      <w:pPr>
        <w:pStyle w:val="Sansinterligne"/>
        <w:rPr>
          <w:sz w:val="24"/>
          <w:szCs w:val="24"/>
        </w:rPr>
      </w:pPr>
    </w:p>
    <w:p w14:paraId="2E529A6B" w14:textId="29929783" w:rsidR="00C50324" w:rsidRDefault="00C50324" w:rsidP="00C5032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Vu que le coût du transport pour ce voyage s’élève à 140 €, par jour</w:t>
      </w:r>
    </w:p>
    <w:p w14:paraId="31FAD9BB" w14:textId="77777777" w:rsidR="00C50324" w:rsidRDefault="00C50324" w:rsidP="00C50324">
      <w:pPr>
        <w:pStyle w:val="Sansinterligne"/>
        <w:rPr>
          <w:sz w:val="24"/>
          <w:szCs w:val="24"/>
        </w:rPr>
      </w:pPr>
    </w:p>
    <w:p w14:paraId="7F7FB31F" w14:textId="77777777" w:rsidR="00C50324" w:rsidRDefault="00C50324" w:rsidP="00C5032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Conseil Municipal, après en avoir délibéré, à l’unanimité,</w:t>
      </w:r>
    </w:p>
    <w:p w14:paraId="6107A472" w14:textId="77777777" w:rsidR="00C50324" w:rsidRDefault="00C50324" w:rsidP="00C50324">
      <w:pPr>
        <w:pStyle w:val="Sansinterligne"/>
        <w:rPr>
          <w:sz w:val="24"/>
          <w:szCs w:val="24"/>
        </w:rPr>
      </w:pPr>
    </w:p>
    <w:p w14:paraId="7D3C90BD" w14:textId="2302F8CF" w:rsidR="00C50324" w:rsidRDefault="00C50324" w:rsidP="00C5032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DECIDE de participer au financement du transport pour ce voyage scolaire de</w:t>
      </w:r>
      <w:r w:rsidR="00524C31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</w:t>
      </w:r>
      <w:r w:rsidR="00711D28">
        <w:rPr>
          <w:sz w:val="24"/>
          <w:szCs w:val="24"/>
        </w:rPr>
        <w:t>classe de maternelle à hauteur de 280 €.</w:t>
      </w:r>
    </w:p>
    <w:p w14:paraId="17898F02" w14:textId="77777777" w:rsidR="00C50324" w:rsidRDefault="00C50324" w:rsidP="00C50324">
      <w:pPr>
        <w:pStyle w:val="Sansinterligne"/>
        <w:rPr>
          <w:sz w:val="24"/>
          <w:szCs w:val="24"/>
        </w:rPr>
      </w:pPr>
    </w:p>
    <w:p w14:paraId="13400C62" w14:textId="77777777" w:rsidR="00C50324" w:rsidRDefault="00C50324" w:rsidP="00C5032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Fait et délibéré en séance, les jours, mois et an ci-dessus et ont signé au registre tous les membres présents.</w:t>
      </w:r>
    </w:p>
    <w:p w14:paraId="50B6D011" w14:textId="77777777" w:rsidR="001911E9" w:rsidRDefault="001911E9" w:rsidP="00496E0E">
      <w:pPr>
        <w:pStyle w:val="Standard"/>
        <w:ind w:right="-108"/>
        <w:jc w:val="both"/>
      </w:pPr>
    </w:p>
    <w:p w14:paraId="6CF7B5DF" w14:textId="07327FFF" w:rsidR="00812D61" w:rsidRDefault="00812D61" w:rsidP="00BC2172">
      <w:pPr>
        <w:ind w:right="72"/>
      </w:pPr>
      <w:r>
        <w:t>Fait et délibéré en séance, les jours, mois et an ci-dessus et ont signé au registre tous les membres présents.</w:t>
      </w:r>
    </w:p>
    <w:p w14:paraId="1CEB8661" w14:textId="03A778F3" w:rsidR="00812D61" w:rsidRDefault="00812D61" w:rsidP="001911E9">
      <w:pPr>
        <w:pStyle w:val="Paragraphedeliste"/>
      </w:pPr>
      <w:r>
        <w:tab/>
        <w:t>La Secrétaire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Maire</w:t>
      </w:r>
    </w:p>
    <w:p w14:paraId="1CB90D6A" w14:textId="5BFE9EB5" w:rsidR="00C061D6" w:rsidRDefault="00C061D6" w:rsidP="001911E9">
      <w:pPr>
        <w:pStyle w:val="Paragraphedeliste"/>
      </w:pPr>
      <w:r>
        <w:t xml:space="preserve">       Stéphanie GREMY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Catherine DECUYPER</w:t>
      </w:r>
    </w:p>
    <w:sectPr w:rsidR="00C061D6" w:rsidSect="0095016F">
      <w:pgSz w:w="11905" w:h="16837"/>
      <w:pgMar w:top="851" w:right="926" w:bottom="426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9CE"/>
    <w:multiLevelType w:val="multilevel"/>
    <w:tmpl w:val="B4107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D11D99"/>
    <w:multiLevelType w:val="hybridMultilevel"/>
    <w:tmpl w:val="B70CFBF4"/>
    <w:lvl w:ilvl="0" w:tplc="2B4422A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4CE"/>
    <w:multiLevelType w:val="hybridMultilevel"/>
    <w:tmpl w:val="A98CF70E"/>
    <w:lvl w:ilvl="0" w:tplc="29EA3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1AD"/>
    <w:multiLevelType w:val="hybridMultilevel"/>
    <w:tmpl w:val="59FCAD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CBC"/>
    <w:multiLevelType w:val="multilevel"/>
    <w:tmpl w:val="DC64AC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C277EA3"/>
    <w:multiLevelType w:val="multilevel"/>
    <w:tmpl w:val="1B0C24CE"/>
    <w:lvl w:ilvl="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6" w15:restartNumberingAfterBreak="0">
    <w:nsid w:val="65581F55"/>
    <w:multiLevelType w:val="hybridMultilevel"/>
    <w:tmpl w:val="1EAAC03A"/>
    <w:lvl w:ilvl="0" w:tplc="1B525B6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738F3"/>
    <w:multiLevelType w:val="hybridMultilevel"/>
    <w:tmpl w:val="E23213FA"/>
    <w:lvl w:ilvl="0" w:tplc="0ADE56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960767">
    <w:abstractNumId w:val="0"/>
  </w:num>
  <w:num w:numId="2" w16cid:durableId="1084767433">
    <w:abstractNumId w:val="3"/>
  </w:num>
  <w:num w:numId="3" w16cid:durableId="1347712658">
    <w:abstractNumId w:val="5"/>
  </w:num>
  <w:num w:numId="4" w16cid:durableId="1365211981">
    <w:abstractNumId w:val="2"/>
  </w:num>
  <w:num w:numId="5" w16cid:durableId="1929073763">
    <w:abstractNumId w:val="4"/>
  </w:num>
  <w:num w:numId="6" w16cid:durableId="1298950978">
    <w:abstractNumId w:val="1"/>
  </w:num>
  <w:num w:numId="7" w16cid:durableId="745498360">
    <w:abstractNumId w:val="6"/>
  </w:num>
  <w:num w:numId="8" w16cid:durableId="244803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33"/>
    <w:rsid w:val="00010E63"/>
    <w:rsid w:val="0001608F"/>
    <w:rsid w:val="00057D94"/>
    <w:rsid w:val="00094A17"/>
    <w:rsid w:val="000C693E"/>
    <w:rsid w:val="000D343A"/>
    <w:rsid w:val="000F1115"/>
    <w:rsid w:val="00135F37"/>
    <w:rsid w:val="00142569"/>
    <w:rsid w:val="001529A9"/>
    <w:rsid w:val="00153ADB"/>
    <w:rsid w:val="00164210"/>
    <w:rsid w:val="001661CD"/>
    <w:rsid w:val="00176033"/>
    <w:rsid w:val="001911E9"/>
    <w:rsid w:val="001974D2"/>
    <w:rsid w:val="001A4AB4"/>
    <w:rsid w:val="001C1C76"/>
    <w:rsid w:val="00216D41"/>
    <w:rsid w:val="0022146F"/>
    <w:rsid w:val="00234BE6"/>
    <w:rsid w:val="00236117"/>
    <w:rsid w:val="00241E8E"/>
    <w:rsid w:val="00265A58"/>
    <w:rsid w:val="00267AAA"/>
    <w:rsid w:val="002A223C"/>
    <w:rsid w:val="002B202D"/>
    <w:rsid w:val="002D66F4"/>
    <w:rsid w:val="003617EF"/>
    <w:rsid w:val="00366E62"/>
    <w:rsid w:val="00387457"/>
    <w:rsid w:val="00397697"/>
    <w:rsid w:val="003A71AF"/>
    <w:rsid w:val="00400B61"/>
    <w:rsid w:val="00423011"/>
    <w:rsid w:val="0042553D"/>
    <w:rsid w:val="00433A90"/>
    <w:rsid w:val="004848D9"/>
    <w:rsid w:val="00496E0E"/>
    <w:rsid w:val="004C0D3F"/>
    <w:rsid w:val="004F19E4"/>
    <w:rsid w:val="00500F6D"/>
    <w:rsid w:val="00524C31"/>
    <w:rsid w:val="00554221"/>
    <w:rsid w:val="0059498D"/>
    <w:rsid w:val="005B665C"/>
    <w:rsid w:val="005C12EB"/>
    <w:rsid w:val="006113C6"/>
    <w:rsid w:val="006644D0"/>
    <w:rsid w:val="006765CB"/>
    <w:rsid w:val="006E0A08"/>
    <w:rsid w:val="006F16D0"/>
    <w:rsid w:val="00711D28"/>
    <w:rsid w:val="00714D6C"/>
    <w:rsid w:val="00747BF1"/>
    <w:rsid w:val="0076359F"/>
    <w:rsid w:val="007718EE"/>
    <w:rsid w:val="007B2453"/>
    <w:rsid w:val="00812D61"/>
    <w:rsid w:val="00843636"/>
    <w:rsid w:val="00845497"/>
    <w:rsid w:val="00876CDF"/>
    <w:rsid w:val="00877062"/>
    <w:rsid w:val="008774F7"/>
    <w:rsid w:val="008C1B99"/>
    <w:rsid w:val="008E4E22"/>
    <w:rsid w:val="0093032E"/>
    <w:rsid w:val="00934CDB"/>
    <w:rsid w:val="00937AC2"/>
    <w:rsid w:val="00937C1C"/>
    <w:rsid w:val="0095016F"/>
    <w:rsid w:val="009515F6"/>
    <w:rsid w:val="00960742"/>
    <w:rsid w:val="00995CFE"/>
    <w:rsid w:val="00995EEA"/>
    <w:rsid w:val="009A2DE8"/>
    <w:rsid w:val="009E7105"/>
    <w:rsid w:val="00A06D9D"/>
    <w:rsid w:val="00A45776"/>
    <w:rsid w:val="00A468B7"/>
    <w:rsid w:val="00A5382D"/>
    <w:rsid w:val="00AD7D9E"/>
    <w:rsid w:val="00AE7F02"/>
    <w:rsid w:val="00B0051A"/>
    <w:rsid w:val="00B10E39"/>
    <w:rsid w:val="00B57441"/>
    <w:rsid w:val="00B67151"/>
    <w:rsid w:val="00B73ED4"/>
    <w:rsid w:val="00B75F1A"/>
    <w:rsid w:val="00BB2FD8"/>
    <w:rsid w:val="00BC075C"/>
    <w:rsid w:val="00BC2172"/>
    <w:rsid w:val="00BD2AB4"/>
    <w:rsid w:val="00BD7A39"/>
    <w:rsid w:val="00C061D6"/>
    <w:rsid w:val="00C109F3"/>
    <w:rsid w:val="00C179BB"/>
    <w:rsid w:val="00C21E80"/>
    <w:rsid w:val="00C235D9"/>
    <w:rsid w:val="00C37AB6"/>
    <w:rsid w:val="00C50324"/>
    <w:rsid w:val="00CB490A"/>
    <w:rsid w:val="00D057F4"/>
    <w:rsid w:val="00D1581A"/>
    <w:rsid w:val="00D20670"/>
    <w:rsid w:val="00D35FCD"/>
    <w:rsid w:val="00D66C61"/>
    <w:rsid w:val="00DB06DF"/>
    <w:rsid w:val="00DB313A"/>
    <w:rsid w:val="00DD5DF2"/>
    <w:rsid w:val="00DE3E65"/>
    <w:rsid w:val="00DE5133"/>
    <w:rsid w:val="00DF4FB7"/>
    <w:rsid w:val="00E27DDF"/>
    <w:rsid w:val="00E67825"/>
    <w:rsid w:val="00ED79EE"/>
    <w:rsid w:val="00F0056F"/>
    <w:rsid w:val="00F0209D"/>
    <w:rsid w:val="00F77A29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B107"/>
  <w15:docId w15:val="{F5D6720C-61CE-4161-B57C-84B733D9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Standard"/>
    <w:next w:val="Standard"/>
    <w:link w:val="Titre3Car"/>
    <w:uiPriority w:val="9"/>
    <w:unhideWhenUsed/>
    <w:qFormat/>
    <w:rsid w:val="00241E8E"/>
    <w:pPr>
      <w:keepNext/>
      <w:tabs>
        <w:tab w:val="left" w:pos="5400"/>
      </w:tabs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DE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5133"/>
  </w:style>
  <w:style w:type="paragraph" w:customStyle="1" w:styleId="Standard">
    <w:name w:val="Standard"/>
    <w:rsid w:val="00DE5133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szCs w:val="20"/>
      <w:lang w:eastAsia="fr-FR"/>
    </w:rPr>
  </w:style>
  <w:style w:type="paragraph" w:customStyle="1" w:styleId="LO-Normal">
    <w:name w:val="LO-Normal"/>
    <w:rsid w:val="00A45776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 w:val="24"/>
      <w:szCs w:val="24"/>
      <w:lang w:eastAsia="fr-FR"/>
    </w:rPr>
  </w:style>
  <w:style w:type="paragraph" w:customStyle="1" w:styleId="Contenudecadre">
    <w:name w:val="Contenu de cadre"/>
    <w:basedOn w:val="Corpsdetexte"/>
    <w:rsid w:val="00A45776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kern w:val="3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577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5776"/>
  </w:style>
  <w:style w:type="character" w:customStyle="1" w:styleId="Titre3Car">
    <w:name w:val="Titre 3 Car"/>
    <w:basedOn w:val="Policepardfaut"/>
    <w:link w:val="Titre3"/>
    <w:uiPriority w:val="9"/>
    <w:rsid w:val="00241E8E"/>
    <w:rPr>
      <w:rFonts w:eastAsia="Times New Roman" w:cs="Times New Roman"/>
      <w:kern w:val="3"/>
      <w:sz w:val="24"/>
      <w:szCs w:val="20"/>
      <w:u w:val="single"/>
      <w:lang w:eastAsia="fr-FR"/>
    </w:rPr>
  </w:style>
  <w:style w:type="paragraph" w:styleId="Sansinterligne">
    <w:name w:val="No Spacing"/>
    <w:uiPriority w:val="1"/>
    <w:qFormat/>
    <w:rsid w:val="00387457"/>
    <w:pPr>
      <w:spacing w:after="0" w:line="240" w:lineRule="auto"/>
    </w:pPr>
  </w:style>
  <w:style w:type="paragraph" w:styleId="Paragraphedeliste">
    <w:name w:val="List Paragraph"/>
    <w:basedOn w:val="Normal"/>
    <w:qFormat/>
    <w:rsid w:val="00267AAA"/>
    <w:pPr>
      <w:ind w:left="720"/>
      <w:contextualSpacing/>
    </w:pPr>
  </w:style>
  <w:style w:type="character" w:styleId="Accentuation">
    <w:name w:val="Emphasis"/>
    <w:basedOn w:val="Policepardfaut"/>
    <w:qFormat/>
    <w:rsid w:val="006765CB"/>
    <w:rPr>
      <w:i/>
      <w:iCs/>
    </w:rPr>
  </w:style>
  <w:style w:type="character" w:customStyle="1" w:styleId="hgkelc">
    <w:name w:val="hgkelc"/>
    <w:basedOn w:val="Policepardfaut"/>
    <w:rsid w:val="00BC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MAIRIE DE BUSSY 1</cp:lastModifiedBy>
  <cp:revision>3</cp:revision>
  <cp:lastPrinted>2024-04-03T14:33:00Z</cp:lastPrinted>
  <dcterms:created xsi:type="dcterms:W3CDTF">2024-04-03T14:33:00Z</dcterms:created>
  <dcterms:modified xsi:type="dcterms:W3CDTF">2024-04-04T08:57:00Z</dcterms:modified>
</cp:coreProperties>
</file>